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</w:p>
    <w:p>
      <w:pPr>
        <w:jc w:val="center"/>
        <w:outlineLvl w:val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地方标准《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xxxxxxxxxxxx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》（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XXXX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稿）征求意见汇总处理表</w:t>
      </w:r>
    </w:p>
    <w:p>
      <w:pPr>
        <w:outlineLvl w:val="0"/>
      </w:pPr>
      <w:r>
        <w:t>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地方标准《</w:t>
      </w:r>
      <w:r>
        <w:rPr>
          <w:rFonts w:hint="eastAsia" w:ascii="仿宋" w:hAnsi="仿宋" w:eastAsia="仿宋"/>
          <w:sz w:val="24"/>
          <w:lang w:val="en-US" w:eastAsia="zh-CN"/>
        </w:rPr>
        <w:t>XXXXXXXXXXXX</w:t>
      </w:r>
      <w:r>
        <w:rPr>
          <w:rFonts w:hint="eastAsia" w:ascii="仿宋" w:hAnsi="仿宋" w:eastAsia="仿宋"/>
          <w:sz w:val="24"/>
        </w:rPr>
        <w:t>》（</w:t>
      </w:r>
      <w:r>
        <w:rPr>
          <w:rFonts w:hint="eastAsia" w:ascii="仿宋" w:hAnsi="仿宋" w:eastAsia="仿宋"/>
          <w:sz w:val="24"/>
          <w:lang w:val="en-US" w:eastAsia="zh-CN"/>
        </w:rPr>
        <w:t>XXXX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稿）向</w:t>
      </w:r>
      <w:r>
        <w:rPr>
          <w:rFonts w:hint="eastAsia" w:ascii="仿宋" w:hAnsi="仿宋" w:eastAsia="仿宋"/>
          <w:sz w:val="24"/>
          <w:lang w:val="en-US" w:eastAsia="zh-CN"/>
        </w:rPr>
        <w:t>XX</w:t>
      </w:r>
      <w:r>
        <w:rPr>
          <w:rFonts w:hint="eastAsia" w:ascii="仿宋" w:hAnsi="仿宋" w:eastAsia="仿宋"/>
          <w:sz w:val="24"/>
        </w:rPr>
        <w:t>家单位征求意见，有</w:t>
      </w:r>
      <w:r>
        <w:rPr>
          <w:rFonts w:hint="eastAsia" w:ascii="仿宋" w:hAnsi="仿宋" w:eastAsia="仿宋"/>
          <w:sz w:val="24"/>
          <w:lang w:val="en-US" w:eastAsia="zh-CN"/>
        </w:rPr>
        <w:t>XX</w:t>
      </w:r>
      <w:r>
        <w:rPr>
          <w:rFonts w:hint="eastAsia" w:ascii="仿宋" w:hAnsi="仿宋" w:eastAsia="仿宋"/>
          <w:sz w:val="24"/>
        </w:rPr>
        <w:t>家单位回函，其中</w:t>
      </w:r>
      <w:r>
        <w:rPr>
          <w:rFonts w:hint="eastAsia" w:ascii="仿宋" w:hAnsi="仿宋" w:eastAsia="仿宋"/>
          <w:sz w:val="24"/>
          <w:lang w:val="en-US" w:eastAsia="zh-CN"/>
        </w:rPr>
        <w:t>XX</w:t>
      </w:r>
      <w:r>
        <w:rPr>
          <w:rFonts w:hint="eastAsia" w:ascii="仿宋" w:hAnsi="仿宋" w:eastAsia="仿宋"/>
          <w:sz w:val="24"/>
        </w:rPr>
        <w:t>家单位共提出</w:t>
      </w:r>
      <w:r>
        <w:rPr>
          <w:rFonts w:hint="eastAsia" w:ascii="仿宋" w:hAnsi="仿宋" w:eastAsia="仿宋"/>
          <w:sz w:val="24"/>
          <w:lang w:val="en-US" w:eastAsia="zh-CN"/>
        </w:rPr>
        <w:t>XX条</w:t>
      </w:r>
      <w:r>
        <w:rPr>
          <w:rFonts w:hint="eastAsia" w:ascii="仿宋" w:hAnsi="仿宋" w:eastAsia="仿宋"/>
          <w:sz w:val="24"/>
        </w:rPr>
        <w:t>意见，明细如下：</w:t>
      </w:r>
    </w:p>
    <w:p>
      <w:pPr>
        <w:rPr>
          <w:rFonts w:ascii="仿宋" w:hAnsi="仿宋" w:eastAsia="仿宋"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081"/>
        <w:gridCol w:w="5529"/>
        <w:gridCol w:w="1559"/>
        <w:gridCol w:w="1559"/>
        <w:gridCol w:w="1418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标准章条编号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意见与建议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提出单位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采纳与否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原因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08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52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08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52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spacing w:line="576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76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76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XXXXXXXX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76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t>DB54/</w:t>
    </w:r>
    <w:r>
      <w:rPr>
        <w:rFonts w:hint="eastAsia"/>
      </w:rPr>
      <w:t>T</w:t>
    </w:r>
    <w:r>
      <w:t xml:space="preserve">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"/>
      <w:suff w:val="nothing"/>
      <w:lvlText w:val="%1.%2.%3　"/>
      <w:lvlJc w:val="left"/>
      <w:pPr>
        <w:ind w:left="710" w:firstLine="0"/>
      </w:pPr>
      <w:rPr>
        <w:rFonts w:hint="eastAsia" w:ascii="宋体" w:hAnsi="宋体" w:eastAsia="宋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08B20CB"/>
    <w:multiLevelType w:val="multilevel"/>
    <w:tmpl w:val="508B20CB"/>
    <w:lvl w:ilvl="0" w:tentative="0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entative="0">
      <w:start w:val="1"/>
      <w:numFmt w:val="lowerLetter"/>
      <w:pStyle w:val="22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C0"/>
    <w:rsid w:val="000327C5"/>
    <w:rsid w:val="00072FAF"/>
    <w:rsid w:val="00087D07"/>
    <w:rsid w:val="00095DC4"/>
    <w:rsid w:val="00110891"/>
    <w:rsid w:val="00111F42"/>
    <w:rsid w:val="00166742"/>
    <w:rsid w:val="001709D9"/>
    <w:rsid w:val="00171071"/>
    <w:rsid w:val="00186BC2"/>
    <w:rsid w:val="001B455A"/>
    <w:rsid w:val="001B5E28"/>
    <w:rsid w:val="001E29AA"/>
    <w:rsid w:val="001F0AC2"/>
    <w:rsid w:val="001F19B0"/>
    <w:rsid w:val="00207566"/>
    <w:rsid w:val="002501BD"/>
    <w:rsid w:val="00257F7E"/>
    <w:rsid w:val="002902F7"/>
    <w:rsid w:val="00292CE3"/>
    <w:rsid w:val="002A467A"/>
    <w:rsid w:val="002E0665"/>
    <w:rsid w:val="00316801"/>
    <w:rsid w:val="003502C4"/>
    <w:rsid w:val="00352D69"/>
    <w:rsid w:val="003530CC"/>
    <w:rsid w:val="00387EA0"/>
    <w:rsid w:val="003B527B"/>
    <w:rsid w:val="004252F8"/>
    <w:rsid w:val="00426FA3"/>
    <w:rsid w:val="004358E9"/>
    <w:rsid w:val="00470A45"/>
    <w:rsid w:val="00473D39"/>
    <w:rsid w:val="004B46C2"/>
    <w:rsid w:val="004C3FF8"/>
    <w:rsid w:val="004D725F"/>
    <w:rsid w:val="0050129F"/>
    <w:rsid w:val="00501924"/>
    <w:rsid w:val="00543525"/>
    <w:rsid w:val="005C1CB8"/>
    <w:rsid w:val="005C6635"/>
    <w:rsid w:val="005D0AD0"/>
    <w:rsid w:val="005F32CD"/>
    <w:rsid w:val="005F6F82"/>
    <w:rsid w:val="006242D8"/>
    <w:rsid w:val="00625E02"/>
    <w:rsid w:val="00627EC0"/>
    <w:rsid w:val="006B4B44"/>
    <w:rsid w:val="006B67FE"/>
    <w:rsid w:val="006C68A0"/>
    <w:rsid w:val="006D3DDE"/>
    <w:rsid w:val="006F2877"/>
    <w:rsid w:val="007055BE"/>
    <w:rsid w:val="007057EE"/>
    <w:rsid w:val="007139E4"/>
    <w:rsid w:val="00722E04"/>
    <w:rsid w:val="00773D5B"/>
    <w:rsid w:val="007912B6"/>
    <w:rsid w:val="00793A95"/>
    <w:rsid w:val="007C3566"/>
    <w:rsid w:val="0080717B"/>
    <w:rsid w:val="00817B1B"/>
    <w:rsid w:val="008275AC"/>
    <w:rsid w:val="00855AAF"/>
    <w:rsid w:val="00880F03"/>
    <w:rsid w:val="00890960"/>
    <w:rsid w:val="008B7142"/>
    <w:rsid w:val="008C24C7"/>
    <w:rsid w:val="008C2BB0"/>
    <w:rsid w:val="00925B76"/>
    <w:rsid w:val="009402FB"/>
    <w:rsid w:val="00953145"/>
    <w:rsid w:val="00A16B7E"/>
    <w:rsid w:val="00A40B75"/>
    <w:rsid w:val="00A43DB8"/>
    <w:rsid w:val="00A61167"/>
    <w:rsid w:val="00A64ADB"/>
    <w:rsid w:val="00A90208"/>
    <w:rsid w:val="00A96EE9"/>
    <w:rsid w:val="00AA24C6"/>
    <w:rsid w:val="00AB1EE7"/>
    <w:rsid w:val="00AB4989"/>
    <w:rsid w:val="00AB7DE1"/>
    <w:rsid w:val="00AD1DC4"/>
    <w:rsid w:val="00AE5177"/>
    <w:rsid w:val="00B25D87"/>
    <w:rsid w:val="00B438FE"/>
    <w:rsid w:val="00B66EC7"/>
    <w:rsid w:val="00B674AD"/>
    <w:rsid w:val="00BC4603"/>
    <w:rsid w:val="00BD160B"/>
    <w:rsid w:val="00BF50E8"/>
    <w:rsid w:val="00BF608C"/>
    <w:rsid w:val="00C51CFE"/>
    <w:rsid w:val="00C543F3"/>
    <w:rsid w:val="00C63A2B"/>
    <w:rsid w:val="00CD1ED5"/>
    <w:rsid w:val="00CD6E00"/>
    <w:rsid w:val="00D13E3B"/>
    <w:rsid w:val="00D47287"/>
    <w:rsid w:val="00D54680"/>
    <w:rsid w:val="00D54E1A"/>
    <w:rsid w:val="00D64022"/>
    <w:rsid w:val="00D657FE"/>
    <w:rsid w:val="00D709F1"/>
    <w:rsid w:val="00D9578A"/>
    <w:rsid w:val="00D96790"/>
    <w:rsid w:val="00DC32B1"/>
    <w:rsid w:val="00DC33BC"/>
    <w:rsid w:val="00DF6D3F"/>
    <w:rsid w:val="00E401A4"/>
    <w:rsid w:val="00E70484"/>
    <w:rsid w:val="00E95252"/>
    <w:rsid w:val="00F04722"/>
    <w:rsid w:val="00F71740"/>
    <w:rsid w:val="00FA3682"/>
    <w:rsid w:val="00FA4517"/>
    <w:rsid w:val="00FD13AB"/>
    <w:rsid w:val="00FE61B4"/>
    <w:rsid w:val="01F30178"/>
    <w:rsid w:val="045A318B"/>
    <w:rsid w:val="05B922DB"/>
    <w:rsid w:val="0835301F"/>
    <w:rsid w:val="086837BD"/>
    <w:rsid w:val="0B616172"/>
    <w:rsid w:val="0EC46A68"/>
    <w:rsid w:val="0EFF6887"/>
    <w:rsid w:val="18634460"/>
    <w:rsid w:val="1DFC058A"/>
    <w:rsid w:val="1F5E3ED9"/>
    <w:rsid w:val="21411DC3"/>
    <w:rsid w:val="214779AB"/>
    <w:rsid w:val="26456EAD"/>
    <w:rsid w:val="2A6D4248"/>
    <w:rsid w:val="32753027"/>
    <w:rsid w:val="37F47A4C"/>
    <w:rsid w:val="39191359"/>
    <w:rsid w:val="3A340DFD"/>
    <w:rsid w:val="3DAA5002"/>
    <w:rsid w:val="41855E54"/>
    <w:rsid w:val="41D5336C"/>
    <w:rsid w:val="42016384"/>
    <w:rsid w:val="45E7061B"/>
    <w:rsid w:val="478E6E20"/>
    <w:rsid w:val="487D25D6"/>
    <w:rsid w:val="4D1A0FAB"/>
    <w:rsid w:val="4ED0636B"/>
    <w:rsid w:val="578F558B"/>
    <w:rsid w:val="586B1485"/>
    <w:rsid w:val="58B82BCD"/>
    <w:rsid w:val="5E5B2680"/>
    <w:rsid w:val="604E1ADF"/>
    <w:rsid w:val="61677BBD"/>
    <w:rsid w:val="63CB0FE1"/>
    <w:rsid w:val="64AA7978"/>
    <w:rsid w:val="64E15BD6"/>
    <w:rsid w:val="68852D07"/>
    <w:rsid w:val="6B617494"/>
    <w:rsid w:val="6DA824C6"/>
    <w:rsid w:val="71C41079"/>
    <w:rsid w:val="74E11C28"/>
    <w:rsid w:val="75B503BD"/>
    <w:rsid w:val="760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4"/>
    <w:qFormat/>
    <w:uiPriority w:val="0"/>
    <w:pPr>
      <w:numPr>
        <w:ilvl w:val="0"/>
        <w:numId w:val="1"/>
      </w:numPr>
      <w:tabs>
        <w:tab w:val="left" w:pos="0"/>
      </w:tabs>
      <w:snapToGrid w:val="0"/>
      <w:jc w:val="left"/>
    </w:pPr>
    <w:rPr>
      <w:rFonts w:ascii="宋体" w:hAnsi="Times New Roman" w:cs="Times New Roman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apple-converted-space"/>
    <w:basedOn w:val="11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段 Char"/>
    <w:link w:val="21"/>
    <w:qFormat/>
    <w:uiPriority w:val="0"/>
    <w:rPr>
      <w:rFonts w:ascii="宋体"/>
    </w:rPr>
  </w:style>
  <w:style w:type="paragraph" w:customStyle="1" w:styleId="21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二级条标题"/>
    <w:basedOn w:val="22"/>
    <w:next w:val="21"/>
    <w:qFormat/>
    <w:uiPriority w:val="0"/>
    <w:pPr>
      <w:numPr>
        <w:ilvl w:val="2"/>
        <w:numId w:val="1"/>
      </w:numPr>
      <w:spacing w:before="50" w:after="50"/>
      <w:outlineLvl w:val="3"/>
    </w:pPr>
  </w:style>
  <w:style w:type="character" w:customStyle="1" w:styleId="24">
    <w:name w:val="脚注文本 Char"/>
    <w:basedOn w:val="11"/>
    <w:link w:val="7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5">
    <w:name w:val="日期 Char"/>
    <w:basedOn w:val="11"/>
    <w:link w:val="3"/>
    <w:semiHidden/>
    <w:qFormat/>
    <w:uiPriority w:val="99"/>
    <w:rPr>
      <w:rFonts w:ascii="MT Extra" w:hAnsi="MT Extra" w:cs="MT Extra"/>
      <w:kern w:val="2"/>
      <w:sz w:val="21"/>
      <w:szCs w:val="24"/>
    </w:r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0E949-D8E4-42A1-A556-3BB0075B7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110</Words>
  <Characters>157</Characters>
  <Lines>36</Lines>
  <Paragraphs>10</Paragraphs>
  <TotalTime>0</TotalTime>
  <ScaleCrop>false</ScaleCrop>
  <LinksUpToDate>false</LinksUpToDate>
  <CharactersWithSpaces>186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2018-12-27T07:56:00Z</dcterms:created>
  <dc:creator>lenovo</dc:creator>
  <cp:lastModifiedBy>Administrator</cp:lastModifiedBy>
  <cp:lastPrinted>2018-12-27T07:59:00Z</cp:lastPrinted>
  <dcterms:modified xsi:type="dcterms:W3CDTF">2025-07-31T03:58:53Z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eyJoZGlkIjoiNjBmMDNhZDIxMmNlZDc0MjU3ODI2ZjhjZThjMDdhMzAiLCJ1c2VySWQiOiIzNDc4NzM4In0=</vt:lpwstr>
  </property>
  <property fmtid="{D5CDD505-2E9C-101B-9397-08002B2CF9AE}" pid="4" name="ICV">
    <vt:lpwstr>6024A5C285134063815A927D37F904F2_12</vt:lpwstr>
  </property>
</Properties>
</file>